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115" w14:textId="403405F2" w:rsidR="00046C2B" w:rsidRPr="009236B9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</w:p>
    <w:p w14:paraId="06D1EC06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3E584A0B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5C1D53BF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6C22B8BA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9236B9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0B159875" w14:textId="77777777" w:rsidR="00046C2B" w:rsidRPr="009236B9" w:rsidRDefault="00046C2B" w:rsidP="00046C2B">
      <w:pPr>
        <w:jc w:val="both"/>
        <w:rPr>
          <w:sz w:val="24"/>
          <w:szCs w:val="24"/>
          <w:lang w:val="it-IT"/>
        </w:rPr>
      </w:pPr>
    </w:p>
    <w:p w14:paraId="0F63463C" w14:textId="70174C79" w:rsidR="0060411B" w:rsidRPr="00814F41" w:rsidRDefault="00046C2B" w:rsidP="0060411B">
      <w:pPr>
        <w:pStyle w:val="Default"/>
        <w:jc w:val="both"/>
      </w:pPr>
      <w:proofErr w:type="gramStart"/>
      <w:r w:rsidRPr="009236B9">
        <w:t>Oggetto:</w:t>
      </w:r>
      <w:r w:rsidR="00FC006F">
        <w:t xml:space="preserve"> </w:t>
      </w:r>
      <w:r w:rsidR="00814F41">
        <w:t xml:space="preserve"> </w:t>
      </w:r>
      <w:r w:rsidR="00C357C4">
        <w:rPr>
          <w:rStyle w:val="normaltextrun"/>
        </w:rPr>
        <w:t>Decreto</w:t>
      </w:r>
      <w:proofErr w:type="gramEnd"/>
      <w:r w:rsidR="00C357C4">
        <w:rPr>
          <w:rStyle w:val="normaltextrun"/>
        </w:rPr>
        <w:t xml:space="preserve"> Ministeriale MUR n. </w:t>
      </w:r>
      <w:r w:rsidR="00C357C4" w:rsidRPr="006B4024">
        <w:rPr>
          <w:rStyle w:val="normaltextrun"/>
        </w:rPr>
        <w:t>118</w:t>
      </w:r>
      <w:r w:rsidR="00C357C4" w:rsidRPr="006B4024">
        <w:rPr>
          <w:rStyle w:val="normaltextrun"/>
        </w:rPr>
        <w:t xml:space="preserve"> del 0</w:t>
      </w:r>
      <w:r w:rsidR="000327EE" w:rsidRPr="006B4024">
        <w:rPr>
          <w:rStyle w:val="normaltextrun"/>
        </w:rPr>
        <w:t>2</w:t>
      </w:r>
      <w:r w:rsidR="00C357C4" w:rsidRPr="006B4024">
        <w:rPr>
          <w:rStyle w:val="normaltextrun"/>
        </w:rPr>
        <w:t>.0</w:t>
      </w:r>
      <w:r w:rsidR="000327EE" w:rsidRPr="006B4024">
        <w:rPr>
          <w:rStyle w:val="normaltextrun"/>
        </w:rPr>
        <w:t>3</w:t>
      </w:r>
      <w:r w:rsidR="00C357C4" w:rsidRPr="006B4024">
        <w:rPr>
          <w:rStyle w:val="normaltextrun"/>
        </w:rPr>
        <w:t>.202</w:t>
      </w:r>
      <w:r w:rsidR="000327EE" w:rsidRPr="006B4024">
        <w:rPr>
          <w:rStyle w:val="normaltextrun"/>
        </w:rPr>
        <w:t>3</w:t>
      </w:r>
      <w:r w:rsidR="00C357C4" w:rsidRPr="006B4024">
        <w:rPr>
          <w:rStyle w:val="normaltextrun"/>
        </w:rPr>
        <w:t xml:space="preserve">  borse a valere </w:t>
      </w:r>
      <w:r w:rsidR="00814F41" w:rsidRPr="006B4024">
        <w:t>nell’ambito del Piano Nazionale di Ripresa e Resilienza (PNRR)</w:t>
      </w:r>
      <w:r w:rsidR="0060411B" w:rsidRPr="006B4024">
        <w:rPr>
          <w:rFonts w:ascii="Times New Roman" w:eastAsiaTheme="minorHAnsi" w:hAnsi="Times New Roman" w:cs="Times New Roman"/>
        </w:rPr>
        <w:t xml:space="preserve">, </w:t>
      </w:r>
      <w:r w:rsidR="004D3240" w:rsidRPr="006B4024">
        <w:rPr>
          <w:rFonts w:ascii="Times New Roman" w:eastAsiaTheme="minorHAnsi" w:hAnsi="Times New Roman" w:cs="Times New Roman"/>
        </w:rPr>
        <w:t>Missione 4, componente 1 “Potenziamento dell’offerta dei servizi di istruzione: dagli asili nido all’Università”: M4C1 - Investimento 4.1 “Estensione del numero di dottorati di ricerca e dottorati innovativi per la pubblica amministrazione e il patrimonio culturale”</w:t>
      </w:r>
      <w:r w:rsidR="008842B6" w:rsidRPr="006B4024">
        <w:rPr>
          <w:rFonts w:ascii="Times New Roman" w:eastAsiaTheme="minorHAnsi" w:hAnsi="Times New Roman" w:cs="Times New Roman"/>
        </w:rPr>
        <w:t>,</w:t>
      </w:r>
      <w:r w:rsidR="008842B6">
        <w:rPr>
          <w:rFonts w:ascii="Times New Roman" w:eastAsiaTheme="minorHAnsi" w:hAnsi="Times New Roman" w:cs="Times New Roman"/>
        </w:rPr>
        <w:t xml:space="preserve"> </w:t>
      </w:r>
      <w:r w:rsidR="005D2C02">
        <w:rPr>
          <w:rFonts w:ascii="Times New Roman" w:eastAsiaTheme="minorHAnsi" w:hAnsi="Times New Roman" w:cs="Times New Roman"/>
        </w:rPr>
        <w:t xml:space="preserve"> </w:t>
      </w:r>
      <w:r w:rsidR="0060411B" w:rsidRPr="0015247F">
        <w:rPr>
          <w:rFonts w:ascii="Times New Roman" w:hAnsi="Times New Roman" w:cs="Times New Roman"/>
        </w:rPr>
        <w:t>per l’Anno Accademico 202</w:t>
      </w:r>
      <w:r w:rsidR="00D217A0">
        <w:rPr>
          <w:rFonts w:ascii="Times New Roman" w:hAnsi="Times New Roman" w:cs="Times New Roman"/>
        </w:rPr>
        <w:t>3</w:t>
      </w:r>
      <w:r w:rsidR="0060411B" w:rsidRPr="0015247F">
        <w:rPr>
          <w:rFonts w:ascii="Times New Roman" w:hAnsi="Times New Roman" w:cs="Times New Roman"/>
        </w:rPr>
        <w:t>/202</w:t>
      </w:r>
      <w:r w:rsidR="00D217A0">
        <w:rPr>
          <w:rFonts w:ascii="Times New Roman" w:hAnsi="Times New Roman" w:cs="Times New Roman"/>
        </w:rPr>
        <w:t>4</w:t>
      </w:r>
      <w:r w:rsidR="0060411B" w:rsidRPr="0015247F">
        <w:rPr>
          <w:rFonts w:ascii="Times New Roman" w:hAnsi="Times New Roman" w:cs="Times New Roman"/>
        </w:rPr>
        <w:t>, ciclo XXX</w:t>
      </w:r>
      <w:r w:rsidR="00D217A0">
        <w:rPr>
          <w:rFonts w:ascii="Times New Roman" w:hAnsi="Times New Roman" w:cs="Times New Roman"/>
        </w:rPr>
        <w:t xml:space="preserve">IX </w:t>
      </w:r>
      <w:r w:rsidR="0060411B" w:rsidRPr="0015247F">
        <w:rPr>
          <w:rFonts w:ascii="Times New Roman" w:hAnsi="Times New Roman" w:cs="Times New Roman"/>
        </w:rPr>
        <w:t xml:space="preserve"> – autorizzazione </w:t>
      </w:r>
      <w:r w:rsidR="00E84F9F">
        <w:rPr>
          <w:rFonts w:ascii="Times New Roman" w:hAnsi="Times New Roman" w:cs="Times New Roman"/>
        </w:rPr>
        <w:t>a missione.</w:t>
      </w:r>
    </w:p>
    <w:p w14:paraId="6E8A3081" w14:textId="24A685E4" w:rsidR="0060411B" w:rsidRPr="0015247F" w:rsidRDefault="0060411B" w:rsidP="0060411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</w:t>
      </w:r>
      <w:r w:rsidR="006B4024">
        <w:rPr>
          <w:rFonts w:ascii="Times New Roman" w:hAnsi="Times New Roman"/>
          <w:sz w:val="24"/>
          <w:szCs w:val="24"/>
          <w:lang w:val="it-IT"/>
        </w:rPr>
        <w:t>P___________________</w:t>
      </w:r>
    </w:p>
    <w:p w14:paraId="066CA963" w14:textId="4673B45B" w:rsidR="00046C2B" w:rsidRPr="0060411B" w:rsidRDefault="00046C2B" w:rsidP="0060411B">
      <w:pPr>
        <w:spacing w:after="0" w:line="480" w:lineRule="auto"/>
        <w:jc w:val="both"/>
        <w:rPr>
          <w:rFonts w:ascii="Times New Roman" w:hAnsi="Times New Roman"/>
          <w:lang w:val="it-IT"/>
        </w:rPr>
      </w:pPr>
    </w:p>
    <w:p w14:paraId="11AAF7A9" w14:textId="77777777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Il/La sottoscritto/a __________________________________________________, iscritto/a</w:t>
      </w:r>
    </w:p>
    <w:p w14:paraId="7E371125" w14:textId="27CB780C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al __________anno del corso di dottorato in Informatica e Matematica ciclo 3</w:t>
      </w:r>
      <w:r w:rsidR="002406F9">
        <w:rPr>
          <w:rFonts w:ascii="Times New Roman" w:hAnsi="Times New Roman" w:cs="Times New Roman"/>
        </w:rPr>
        <w:t>9</w:t>
      </w:r>
      <w:r w:rsidRPr="009236B9">
        <w:rPr>
          <w:rFonts w:ascii="Times New Roman" w:hAnsi="Times New Roman" w:cs="Times New Roman"/>
        </w:rPr>
        <w:t xml:space="preserve">°, assegnatario di </w:t>
      </w:r>
    </w:p>
    <w:p w14:paraId="5DB9E942" w14:textId="48DDB026" w:rsidR="00B84F85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 xml:space="preserve">borsa aggiuntiva nell’ambito dell’Azione di cui all’oggetto, </w:t>
      </w:r>
      <w:r w:rsidR="003B37FB" w:rsidRPr="009236B9">
        <w:rPr>
          <w:rFonts w:ascii="Times New Roman" w:hAnsi="Times New Roman" w:cs="Times New Roman"/>
        </w:rPr>
        <w:t>chiede l’autorizzazione a partecipare</w:t>
      </w:r>
      <w:r w:rsidR="00B84F85">
        <w:rPr>
          <w:rFonts w:ascii="Times New Roman" w:hAnsi="Times New Roman" w:cs="Times New Roman"/>
        </w:rPr>
        <w:t xml:space="preserve"> </w:t>
      </w:r>
      <w:r w:rsidR="00B84F85" w:rsidRPr="00B84F85">
        <w:rPr>
          <w:rFonts w:ascii="Times New Roman" w:hAnsi="Times New Roman" w:cs="Times New Roman"/>
        </w:rPr>
        <w:t>a (indicare congresso o scuola o evento cui si partecipa)</w:t>
      </w:r>
      <w:r w:rsidR="003B37FB" w:rsidRPr="009236B9">
        <w:rPr>
          <w:rFonts w:ascii="Times New Roman" w:hAnsi="Times New Roman" w:cs="Times New Roman"/>
        </w:rPr>
        <w:t xml:space="preserve"> ___________________________</w:t>
      </w:r>
      <w:r w:rsidR="00B84F85" w:rsidRPr="009236B9">
        <w:rPr>
          <w:rFonts w:ascii="Times New Roman" w:hAnsi="Times New Roman" w:cs="Times New Roman"/>
        </w:rPr>
        <w:t>_</w:t>
      </w:r>
      <w:r w:rsidR="00BE349B">
        <w:rPr>
          <w:rFonts w:ascii="Times New Roman" w:hAnsi="Times New Roman" w:cs="Times New Roman"/>
        </w:rPr>
        <w:t>____</w:t>
      </w:r>
      <w:r w:rsidR="00B84F85" w:rsidRPr="009236B9">
        <w:rPr>
          <w:rFonts w:ascii="Times New Roman" w:hAnsi="Times New Roman" w:cs="Times New Roman"/>
        </w:rPr>
        <w:t xml:space="preserve"> </w:t>
      </w:r>
    </w:p>
    <w:p w14:paraId="622ED8A2" w14:textId="77777777" w:rsidR="00B84F85" w:rsidRDefault="00B84F85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 xml:space="preserve">che si </w:t>
      </w:r>
      <w:r>
        <w:rPr>
          <w:rFonts w:ascii="Times New Roman" w:hAnsi="Times New Roman" w:cs="Times New Roman"/>
        </w:rPr>
        <w:t xml:space="preserve">terrà a ___________________ dal </w:t>
      </w:r>
      <w:r w:rsidRPr="00A74A4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al______________.</w:t>
      </w:r>
    </w:p>
    <w:p w14:paraId="71F01BDC" w14:textId="443F0D86" w:rsidR="00B84F85" w:rsidRDefault="00B84F85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>Tale partecipaz</w:t>
      </w:r>
      <w:r>
        <w:rPr>
          <w:rFonts w:ascii="Times New Roman" w:hAnsi="Times New Roman" w:cs="Times New Roman"/>
        </w:rPr>
        <w:t>i</w:t>
      </w:r>
      <w:r w:rsidRPr="00A74A4D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è</w:t>
      </w:r>
      <w:r w:rsidRPr="00A74A4D">
        <w:rPr>
          <w:rFonts w:ascii="Times New Roman" w:hAnsi="Times New Roman" w:cs="Times New Roman"/>
        </w:rPr>
        <w:t xml:space="preserve"> parte delle attività di formazione per il corso di dottorato</w:t>
      </w:r>
      <w:r w:rsidRPr="00843F8F">
        <w:rPr>
          <w:rFonts w:ascii="Times New Roman" w:hAnsi="Times New Roman" w:cs="Times New Roman"/>
        </w:rPr>
        <w:t xml:space="preserve">. </w:t>
      </w:r>
    </w:p>
    <w:p w14:paraId="41F6B65B" w14:textId="3E1E64A2" w:rsidR="00E84F9F" w:rsidRPr="00246498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19DC2BA7" w14:textId="77777777" w:rsidR="00E84F9F" w:rsidRPr="007D4F78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4BAAC6C9" w14:textId="77777777" w:rsidR="002C31B7" w:rsidRDefault="00B84F85" w:rsidP="002C31B7">
      <w:pPr>
        <w:pStyle w:val="Default"/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31B7">
        <w:rPr>
          <w:bCs/>
        </w:rPr>
        <w:t>Firma del richiedente</w:t>
      </w:r>
    </w:p>
    <w:p w14:paraId="7198D912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VISTO: </w:t>
      </w:r>
    </w:p>
    <w:p w14:paraId="0FCC6F65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0DA1FE1" w14:textId="6F802C18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Il </w:t>
      </w:r>
      <w:r w:rsidR="0060411B">
        <w:rPr>
          <w:rFonts w:ascii="Times New Roman" w:hAnsi="Times New Roman" w:cs="Times New Roman"/>
        </w:rPr>
        <w:t>Supervisore</w:t>
      </w:r>
      <w:r>
        <w:rPr>
          <w:rFonts w:ascii="Times New Roman" w:hAnsi="Times New Roman" w:cs="Times New Roman"/>
        </w:rPr>
        <w:t xml:space="preserve"> </w:t>
      </w:r>
    </w:p>
    <w:p w14:paraId="3B05B854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Prof._____________</w:t>
      </w:r>
    </w:p>
    <w:p w14:paraId="1413C84D" w14:textId="29426CC7" w:rsidR="002C31B7" w:rsidRPr="004E4A9D" w:rsidRDefault="002C31B7" w:rsidP="002C31B7">
      <w:pPr>
        <w:ind w:left="4963" w:firstLine="709"/>
        <w:rPr>
          <w:rFonts w:ascii="Times New Roman" w:hAnsi="Times New Roman"/>
          <w:lang w:val="it-IT"/>
        </w:rPr>
      </w:pPr>
      <w:r w:rsidRPr="004E4A9D">
        <w:rPr>
          <w:lang w:val="it-IT"/>
        </w:rPr>
        <w:t xml:space="preserve">                       SI AUTORIZZA</w:t>
      </w:r>
    </w:p>
    <w:p w14:paraId="55F7E60C" w14:textId="15624564" w:rsidR="002C31B7" w:rsidRPr="004E4A9D" w:rsidRDefault="002C31B7" w:rsidP="002C31B7">
      <w:pPr>
        <w:ind w:left="4963" w:firstLine="709"/>
        <w:rPr>
          <w:lang w:val="it-IT"/>
        </w:rPr>
      </w:pPr>
      <w:r w:rsidRPr="004E4A9D">
        <w:rPr>
          <w:lang w:val="it-IT"/>
        </w:rPr>
        <w:t xml:space="preserve">                       Il Coordinatore</w:t>
      </w:r>
    </w:p>
    <w:p w14:paraId="4B012FE0" w14:textId="07757B4C" w:rsidR="00B84F85" w:rsidRPr="00246498" w:rsidRDefault="002C31B7" w:rsidP="00246498">
      <w:pPr>
        <w:rPr>
          <w:lang w:val="it-IT"/>
        </w:rPr>
      </w:pPr>
      <w:r w:rsidRPr="004E4A9D">
        <w:rPr>
          <w:lang w:val="it-IT"/>
        </w:rPr>
        <w:t xml:space="preserve">                                                                                                                                     Prof. Francesca Mazzia</w:t>
      </w:r>
    </w:p>
    <w:sectPr w:rsidR="00B84F85" w:rsidRPr="002464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C7" w14:textId="77777777" w:rsidR="00330D94" w:rsidRDefault="00330D94" w:rsidP="00B52D95">
      <w:pPr>
        <w:spacing w:after="0" w:line="240" w:lineRule="auto"/>
      </w:pPr>
      <w:r>
        <w:separator/>
      </w:r>
    </w:p>
  </w:endnote>
  <w:endnote w:type="continuationSeparator" w:id="0">
    <w:p w14:paraId="61FE8939" w14:textId="77777777" w:rsidR="00330D94" w:rsidRDefault="00330D94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F3E" w14:textId="77777777" w:rsidR="00330D94" w:rsidRDefault="00330D94" w:rsidP="00B52D95">
      <w:pPr>
        <w:spacing w:after="0" w:line="240" w:lineRule="auto"/>
      </w:pPr>
      <w:r>
        <w:separator/>
      </w:r>
    </w:p>
  </w:footnote>
  <w:footnote w:type="continuationSeparator" w:id="0">
    <w:p w14:paraId="77EB9311" w14:textId="77777777" w:rsidR="00330D94" w:rsidRDefault="00330D94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91D" w14:textId="6E121A71" w:rsidR="00750826" w:rsidRDefault="0001223F" w:rsidP="00750826">
    <w:pPr>
      <w:pStyle w:val="Intestazione"/>
      <w:ind w:left="-284" w:firstLine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416A2" wp14:editId="57B8C006">
          <wp:simplePos x="0" y="0"/>
          <wp:positionH relativeFrom="column">
            <wp:posOffset>4735830</wp:posOffset>
          </wp:positionH>
          <wp:positionV relativeFrom="paragraph">
            <wp:posOffset>176530</wp:posOffset>
          </wp:positionV>
          <wp:extent cx="1301115" cy="397510"/>
          <wp:effectExtent l="0" t="0" r="0" b="0"/>
          <wp:wrapNone/>
          <wp:docPr id="3" name="Immagine 8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826" w:rsidRPr="00895327">
      <w:rPr>
        <w:noProof/>
      </w:rPr>
      <w:drawing>
        <wp:inline distT="0" distB="0" distL="0" distR="0" wp14:anchorId="50932507" wp14:editId="733280F3">
          <wp:extent cx="6195695" cy="99314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69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2D163" w14:textId="72818682" w:rsidR="006B4024" w:rsidRPr="00B37DBF" w:rsidRDefault="006B4024" w:rsidP="002034DE">
    <w:pPr>
      <w:pStyle w:val="Intestazione"/>
      <w:ind w:right="-705" w:hanging="85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3021376">
    <w:abstractNumId w:val="3"/>
  </w:num>
  <w:num w:numId="2" w16cid:durableId="1335567579">
    <w:abstractNumId w:val="0"/>
  </w:num>
  <w:num w:numId="3" w16cid:durableId="247661372">
    <w:abstractNumId w:val="2"/>
  </w:num>
  <w:num w:numId="4" w16cid:durableId="118019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M3MDC2NDI2tjRX0lEKTi0uzszPAykwrAUAZLaHcSwAAAA="/>
  </w:docVars>
  <w:rsids>
    <w:rsidRoot w:val="003A66DB"/>
    <w:rsid w:val="0001223F"/>
    <w:rsid w:val="000327EE"/>
    <w:rsid w:val="00046C2B"/>
    <w:rsid w:val="00053E11"/>
    <w:rsid w:val="00086E45"/>
    <w:rsid w:val="000D1517"/>
    <w:rsid w:val="00155C9B"/>
    <w:rsid w:val="00197671"/>
    <w:rsid w:val="001A2F89"/>
    <w:rsid w:val="00224387"/>
    <w:rsid w:val="002406F9"/>
    <w:rsid w:val="00246498"/>
    <w:rsid w:val="00296017"/>
    <w:rsid w:val="002C1A18"/>
    <w:rsid w:val="002C31B7"/>
    <w:rsid w:val="002F386C"/>
    <w:rsid w:val="00330D94"/>
    <w:rsid w:val="00332D7B"/>
    <w:rsid w:val="00385738"/>
    <w:rsid w:val="003A66DB"/>
    <w:rsid w:val="003A740F"/>
    <w:rsid w:val="003B37FB"/>
    <w:rsid w:val="003D317D"/>
    <w:rsid w:val="004534E5"/>
    <w:rsid w:val="004D3240"/>
    <w:rsid w:val="004E4A9D"/>
    <w:rsid w:val="00522C5F"/>
    <w:rsid w:val="00582F9C"/>
    <w:rsid w:val="005D2C02"/>
    <w:rsid w:val="0060411B"/>
    <w:rsid w:val="00653DDD"/>
    <w:rsid w:val="006610D6"/>
    <w:rsid w:val="00666519"/>
    <w:rsid w:val="00667CF0"/>
    <w:rsid w:val="006B4024"/>
    <w:rsid w:val="00750826"/>
    <w:rsid w:val="00781827"/>
    <w:rsid w:val="00783247"/>
    <w:rsid w:val="007A4379"/>
    <w:rsid w:val="007D4F78"/>
    <w:rsid w:val="007F4B42"/>
    <w:rsid w:val="00814F41"/>
    <w:rsid w:val="00882E84"/>
    <w:rsid w:val="008842B6"/>
    <w:rsid w:val="008D63F7"/>
    <w:rsid w:val="009236B9"/>
    <w:rsid w:val="0096079E"/>
    <w:rsid w:val="009E2265"/>
    <w:rsid w:val="00AA421A"/>
    <w:rsid w:val="00AD0692"/>
    <w:rsid w:val="00B0406B"/>
    <w:rsid w:val="00B16AAA"/>
    <w:rsid w:val="00B52D95"/>
    <w:rsid w:val="00B6352F"/>
    <w:rsid w:val="00B84F85"/>
    <w:rsid w:val="00BE349B"/>
    <w:rsid w:val="00C33A90"/>
    <w:rsid w:val="00C357C4"/>
    <w:rsid w:val="00C5715D"/>
    <w:rsid w:val="00D217A0"/>
    <w:rsid w:val="00D4031C"/>
    <w:rsid w:val="00D42E8E"/>
    <w:rsid w:val="00D57540"/>
    <w:rsid w:val="00E13E19"/>
    <w:rsid w:val="00E30C70"/>
    <w:rsid w:val="00E66D08"/>
    <w:rsid w:val="00E84F9F"/>
    <w:rsid w:val="00E87C11"/>
    <w:rsid w:val="00E87E98"/>
    <w:rsid w:val="00ED5BE4"/>
    <w:rsid w:val="00EE3AAF"/>
    <w:rsid w:val="00F458BA"/>
    <w:rsid w:val="00F57C35"/>
    <w:rsid w:val="00F81098"/>
    <w:rsid w:val="00FC006F"/>
    <w:rsid w:val="00FD49DF"/>
    <w:rsid w:val="00FD5697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8938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paragraph" w:styleId="Sommario3">
    <w:name w:val="toc 3"/>
    <w:basedOn w:val="Sommario2"/>
    <w:next w:val="Normale"/>
    <w:autoRedefine/>
    <w:semiHidden/>
    <w:rsid w:val="003B37FB"/>
    <w:pPr>
      <w:tabs>
        <w:tab w:val="left" w:pos="1620"/>
        <w:tab w:val="right" w:leader="dot" w:pos="7740"/>
        <w:tab w:val="left" w:pos="16200"/>
      </w:tabs>
      <w:spacing w:before="60" w:after="0" w:line="240" w:lineRule="auto"/>
      <w:ind w:left="1134" w:right="567"/>
    </w:pPr>
    <w:rPr>
      <w:rFonts w:ascii="Times New Roman" w:eastAsia="Times New Roman" w:hAnsi="Times New Roman"/>
      <w:noProof/>
      <w:sz w:val="24"/>
      <w:szCs w:val="36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37FB"/>
    <w:pPr>
      <w:spacing w:after="100"/>
      <w:ind w:left="200"/>
    </w:pPr>
  </w:style>
  <w:style w:type="character" w:customStyle="1" w:styleId="normaltextrun">
    <w:name w:val="normaltextrun"/>
    <w:basedOn w:val="Carpredefinitoparagrafo"/>
    <w:rsid w:val="00C3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286E-C828-429E-9D8B-4E11369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4</cp:revision>
  <cp:lastPrinted>2019-01-15T15:36:00Z</cp:lastPrinted>
  <dcterms:created xsi:type="dcterms:W3CDTF">2024-03-11T16:26:00Z</dcterms:created>
  <dcterms:modified xsi:type="dcterms:W3CDTF">2024-03-11T16:27:00Z</dcterms:modified>
</cp:coreProperties>
</file>